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E92A" w14:textId="77777777" w:rsidR="003E43E7" w:rsidRDefault="003E43E7" w:rsidP="003E43E7">
      <w:pPr>
        <w:spacing w:before="0" w:after="0" w:line="240" w:lineRule="auto"/>
        <w:rPr>
          <w:color w:val="215868" w:themeColor="accent5" w:themeShade="80"/>
        </w:rPr>
      </w:pPr>
      <w:r w:rsidRPr="003E43E7">
        <w:rPr>
          <w:color w:val="215868" w:themeColor="accent5" w:themeShade="80"/>
        </w:rPr>
        <w:t xml:space="preserve">ASSOCIATION D’INTERET GENERAL </w:t>
      </w:r>
    </w:p>
    <w:p w14:paraId="0B5CE705" w14:textId="47DA0851" w:rsidR="003E43E7" w:rsidRPr="006D7A63" w:rsidRDefault="003E43E7" w:rsidP="003E43E7">
      <w:pPr>
        <w:spacing w:before="0" w:after="0" w:line="240" w:lineRule="auto"/>
        <w:rPr>
          <w:b/>
          <w:bCs/>
          <w:color w:val="215868" w:themeColor="accent5" w:themeShade="80"/>
          <w:sz w:val="28"/>
          <w:szCs w:val="28"/>
        </w:rPr>
      </w:pPr>
      <w:r w:rsidRPr="006D7A63">
        <w:rPr>
          <w:b/>
          <w:bCs/>
          <w:color w:val="215868" w:themeColor="accent5" w:themeShade="80"/>
          <w:sz w:val="28"/>
          <w:szCs w:val="28"/>
        </w:rPr>
        <w:t>ROTARY CLUB DE SEDAN</w:t>
      </w:r>
    </w:p>
    <w:p w14:paraId="2DFC80BB" w14:textId="66B97480" w:rsidR="003E43E7" w:rsidRDefault="003E43E7" w:rsidP="006D7A63">
      <w:pPr>
        <w:spacing w:before="0" w:after="0" w:line="240" w:lineRule="auto"/>
        <w:rPr>
          <w:color w:val="215868" w:themeColor="accent5" w:themeShade="80"/>
          <w:lang w:val="fr-FR"/>
        </w:rPr>
      </w:pPr>
      <w:r w:rsidRPr="003E43E7">
        <w:rPr>
          <w:color w:val="215868" w:themeColor="accent5" w:themeShade="80"/>
          <w:lang w:val="fr-FR"/>
        </w:rPr>
        <w:t>Depuis le 1</w:t>
      </w:r>
      <w:r w:rsidRPr="003E43E7">
        <w:rPr>
          <w:color w:val="215868" w:themeColor="accent5" w:themeShade="80"/>
          <w:vertAlign w:val="superscript"/>
          <w:lang w:val="fr-FR"/>
        </w:rPr>
        <w:t>er</w:t>
      </w:r>
      <w:r w:rsidRPr="003E43E7">
        <w:rPr>
          <w:color w:val="215868" w:themeColor="accent5" w:themeShade="80"/>
          <w:lang w:val="fr-FR"/>
        </w:rPr>
        <w:t xml:space="preserve"> octobre 1985</w:t>
      </w:r>
    </w:p>
    <w:p w14:paraId="5AD59619" w14:textId="77777777" w:rsidR="006D7A63" w:rsidRDefault="006D7A63" w:rsidP="006D7A63">
      <w:pPr>
        <w:spacing w:before="0" w:after="0" w:line="240" w:lineRule="auto"/>
        <w:rPr>
          <w:color w:val="215868" w:themeColor="accent5" w:themeShade="80"/>
          <w:lang w:val="fr-FR"/>
        </w:rPr>
      </w:pPr>
    </w:p>
    <w:p w14:paraId="515DB73C" w14:textId="77777777" w:rsidR="006D7A63" w:rsidRPr="003E43E7" w:rsidRDefault="006D7A63" w:rsidP="006D7A63">
      <w:pPr>
        <w:spacing w:before="0" w:after="0" w:line="240" w:lineRule="auto"/>
        <w:rPr>
          <w:color w:val="215868" w:themeColor="accent5" w:themeShade="80"/>
          <w:lang w:val="fr-FR"/>
        </w:rPr>
      </w:pPr>
    </w:p>
    <w:p w14:paraId="383F9789" w14:textId="1F8B8582" w:rsidR="00AF2EC4" w:rsidRPr="002275EB" w:rsidRDefault="003E43E7" w:rsidP="003E43E7">
      <w:pPr>
        <w:pBdr>
          <w:top w:val="single" w:sz="18" w:space="1" w:color="18087A"/>
          <w:left w:val="single" w:sz="18" w:space="0" w:color="18087A"/>
          <w:bottom w:val="single" w:sz="18" w:space="0" w:color="18087A"/>
          <w:right w:val="single" w:sz="18" w:space="4" w:color="18087A"/>
        </w:pBdr>
        <w:spacing w:before="0" w:after="0" w:line="240" w:lineRule="auto"/>
        <w:jc w:val="center"/>
        <w:rPr>
          <w:rFonts w:ascii="Goudy Old Style" w:hAnsi="Goudy Old Style"/>
          <w:b/>
          <w:color w:val="3366FF"/>
          <w:sz w:val="32"/>
          <w:szCs w:val="32"/>
          <w:lang w:val="fr-FR"/>
        </w:rPr>
      </w:pPr>
      <w:r w:rsidRPr="00271FA6">
        <w:rPr>
          <w:rFonts w:ascii="Goudy Old Style" w:hAnsi="Goudy Old Style"/>
          <w:b/>
          <w:noProof/>
          <w:color w:val="C6D9F1" w:themeColor="text2" w:themeTint="33"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837F5" wp14:editId="6AE4FFF9">
                <wp:simplePos x="0" y="0"/>
                <wp:positionH relativeFrom="column">
                  <wp:posOffset>1724025</wp:posOffset>
                </wp:positionH>
                <wp:positionV relativeFrom="paragraph">
                  <wp:posOffset>285115</wp:posOffset>
                </wp:positionV>
                <wp:extent cx="742950" cy="247650"/>
                <wp:effectExtent l="0" t="0" r="19050" b="19050"/>
                <wp:wrapNone/>
                <wp:docPr id="1172040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5A8DD" id="Rectangle 1" o:spid="_x0000_s1026" style="position:absolute;margin-left:135.75pt;margin-top:22.45pt;width:58.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" fillcolor="#4f81bd" strokecolor="#1c334e" strokeweight="2pt"/>
            </w:pict>
          </mc:Fallback>
        </mc:AlternateContent>
      </w:r>
      <w:r>
        <w:rPr>
          <w:rFonts w:ascii="Goudy Old Style" w:hAnsi="Goudy Old Style"/>
          <w:b/>
          <w:noProof/>
          <w:color w:val="3366FF"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DB4B7" wp14:editId="238A899F">
                <wp:simplePos x="0" y="0"/>
                <wp:positionH relativeFrom="column">
                  <wp:posOffset>5366385</wp:posOffset>
                </wp:positionH>
                <wp:positionV relativeFrom="paragraph">
                  <wp:posOffset>264160</wp:posOffset>
                </wp:positionV>
                <wp:extent cx="742950" cy="247650"/>
                <wp:effectExtent l="0" t="0" r="19050" b="19050"/>
                <wp:wrapNone/>
                <wp:docPr id="16911212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116E3" id="Rectangle 1" o:spid="_x0000_s1026" style="position:absolute;margin-left:422.55pt;margin-top:20.8pt;width:58.5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" fillcolor="#4f81bd [3204]" strokecolor="#0a121c [484]" strokeweight="2pt"/>
            </w:pict>
          </mc:Fallback>
        </mc:AlternateContent>
      </w:r>
      <w:r w:rsidRPr="00BB176F">
        <w:rPr>
          <w:noProof/>
          <w:color w:val="215868" w:themeColor="accent5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8A36A7" wp14:editId="0CF21FA4">
            <wp:simplePos x="0" y="0"/>
            <wp:positionH relativeFrom="margin">
              <wp:posOffset>-567690</wp:posOffset>
            </wp:positionH>
            <wp:positionV relativeFrom="margin">
              <wp:posOffset>-290830</wp:posOffset>
            </wp:positionV>
            <wp:extent cx="1104900" cy="1104900"/>
            <wp:effectExtent l="0" t="0" r="0" b="0"/>
            <wp:wrapSquare wrapText="bothSides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4A2" w:rsidRPr="002275EB">
        <w:rPr>
          <w:rFonts w:ascii="Goudy Old Style" w:hAnsi="Goudy Old Style"/>
          <w:b/>
          <w:color w:val="3366FF"/>
          <w:sz w:val="32"/>
          <w:szCs w:val="32"/>
          <w:lang w:val="fr-FR"/>
        </w:rPr>
        <w:t>P</w:t>
      </w:r>
      <w:r w:rsidR="00C848E0" w:rsidRPr="002275EB">
        <w:rPr>
          <w:rFonts w:ascii="Goudy Old Style" w:hAnsi="Goudy Old Style"/>
          <w:b/>
          <w:color w:val="3366FF"/>
          <w:sz w:val="32"/>
          <w:szCs w:val="32"/>
          <w:lang w:val="fr-FR"/>
        </w:rPr>
        <w:t>ro</w:t>
      </w:r>
      <w:r w:rsidR="00CF5CC7" w:rsidRPr="002275EB">
        <w:rPr>
          <w:rFonts w:ascii="Goudy Old Style" w:hAnsi="Goudy Old Style"/>
          <w:b/>
          <w:color w:val="3366FF"/>
          <w:sz w:val="32"/>
          <w:szCs w:val="32"/>
          <w:lang w:val="fr-FR"/>
        </w:rPr>
        <w:t>messe de don</w:t>
      </w:r>
    </w:p>
    <w:p w14:paraId="273C3424" w14:textId="178D3734" w:rsidR="00CF5CC7" w:rsidRPr="002275EB" w:rsidRDefault="000814E3" w:rsidP="003E43E7">
      <w:pPr>
        <w:pBdr>
          <w:top w:val="single" w:sz="18" w:space="1" w:color="18087A"/>
          <w:left w:val="single" w:sz="18" w:space="0" w:color="18087A"/>
          <w:bottom w:val="single" w:sz="18" w:space="0" w:color="18087A"/>
          <w:right w:val="single" w:sz="18" w:space="4" w:color="18087A"/>
        </w:pBdr>
        <w:spacing w:before="0" w:after="0" w:line="240" w:lineRule="auto"/>
        <w:rPr>
          <w:rFonts w:ascii="Goudy Old Style" w:hAnsi="Goudy Old Style"/>
          <w:b/>
          <w:color w:val="3366FF"/>
          <w:sz w:val="32"/>
          <w:szCs w:val="32"/>
          <w:lang w:val="fr-FR"/>
        </w:rPr>
      </w:pPr>
      <w:r w:rsidRPr="002275EB">
        <w:rPr>
          <w:rFonts w:ascii="Goudy Old Style" w:hAnsi="Goudy Old Style"/>
          <w:b/>
          <w:color w:val="3366FF"/>
          <w:sz w:val="32"/>
          <w:szCs w:val="32"/>
          <w:lang w:val="fr-FR"/>
        </w:rPr>
        <w:t>Année</w:t>
      </w:r>
      <w:r w:rsidR="003E43E7">
        <w:rPr>
          <w:rFonts w:ascii="Goudy Old Style" w:hAnsi="Goudy Old Style"/>
          <w:b/>
          <w:color w:val="3366FF"/>
          <w:sz w:val="32"/>
          <w:szCs w:val="32"/>
          <w:lang w:val="fr-FR"/>
        </w:rPr>
        <w:t xml:space="preserve"> fiscale</w:t>
      </w:r>
      <w:r w:rsidRPr="002275EB">
        <w:rPr>
          <w:rFonts w:ascii="Goudy Old Style" w:hAnsi="Goudy Old Style"/>
          <w:b/>
          <w:color w:val="3366FF"/>
          <w:sz w:val="32"/>
          <w:szCs w:val="32"/>
          <w:lang w:val="fr-FR"/>
        </w:rPr>
        <w:t xml:space="preserve"> 2023</w:t>
      </w:r>
      <w:r w:rsidR="003E43E7">
        <w:rPr>
          <w:rFonts w:ascii="Goudy Old Style" w:hAnsi="Goudy Old Style"/>
          <w:b/>
          <w:color w:val="3366FF"/>
          <w:sz w:val="32"/>
          <w:szCs w:val="32"/>
          <w:lang w:val="fr-FR"/>
        </w:rPr>
        <w:t xml:space="preserve">                                           Année fiscale 2024</w:t>
      </w:r>
    </w:p>
    <w:p w14:paraId="1E23492D" w14:textId="5AAAD4FA" w:rsidR="000551D8" w:rsidRPr="006D7A63" w:rsidRDefault="000814E3" w:rsidP="006D7A63">
      <w:pPr>
        <w:pBdr>
          <w:top w:val="single" w:sz="18" w:space="1" w:color="18087A"/>
          <w:left w:val="single" w:sz="18" w:space="0" w:color="18087A"/>
          <w:bottom w:val="single" w:sz="18" w:space="0" w:color="18087A"/>
          <w:right w:val="single" w:sz="18" w:space="4" w:color="18087A"/>
        </w:pBdr>
        <w:spacing w:before="0" w:after="0" w:line="240" w:lineRule="auto"/>
        <w:jc w:val="center"/>
        <w:rPr>
          <w:rFonts w:ascii="Goudy Old Style" w:hAnsi="Goudy Old Style"/>
          <w:b/>
          <w:color w:val="3366FF"/>
          <w:sz w:val="32"/>
          <w:szCs w:val="32"/>
          <w:lang w:val="fr-FR"/>
        </w:rPr>
      </w:pPr>
      <w:r w:rsidRPr="002275EB">
        <w:rPr>
          <w:rFonts w:ascii="Goudy Old Style" w:hAnsi="Goudy Old Style"/>
          <w:b/>
          <w:color w:val="3366FF"/>
          <w:sz w:val="32"/>
          <w:szCs w:val="32"/>
          <w:lang w:val="fr-FR"/>
        </w:rPr>
        <w:t>Association</w:t>
      </w:r>
      <w:r w:rsidR="003E43E7">
        <w:rPr>
          <w:rFonts w:ascii="Goudy Old Style" w:hAnsi="Goudy Old Style"/>
          <w:b/>
          <w:color w:val="3366FF"/>
          <w:sz w:val="32"/>
          <w:szCs w:val="32"/>
          <w:lang w:val="fr-FR"/>
        </w:rPr>
        <w:t>s</w:t>
      </w:r>
      <w:r w:rsidRPr="002275EB">
        <w:rPr>
          <w:rFonts w:ascii="Goudy Old Style" w:hAnsi="Goudy Old Style"/>
          <w:b/>
          <w:color w:val="3366FF"/>
          <w:sz w:val="32"/>
          <w:szCs w:val="32"/>
          <w:lang w:val="fr-FR"/>
        </w:rPr>
        <w:t xml:space="preserve"> soumise</w:t>
      </w:r>
      <w:r w:rsidR="003E43E7">
        <w:rPr>
          <w:rFonts w:ascii="Goudy Old Style" w:hAnsi="Goudy Old Style"/>
          <w:b/>
          <w:color w:val="3366FF"/>
          <w:sz w:val="32"/>
          <w:szCs w:val="32"/>
          <w:lang w:val="fr-FR"/>
        </w:rPr>
        <w:t>s</w:t>
      </w:r>
      <w:r w:rsidRPr="002275EB">
        <w:rPr>
          <w:rFonts w:ascii="Goudy Old Style" w:hAnsi="Goudy Old Style"/>
          <w:b/>
          <w:color w:val="3366FF"/>
          <w:sz w:val="32"/>
          <w:szCs w:val="32"/>
          <w:lang w:val="fr-FR"/>
        </w:rPr>
        <w:t xml:space="preserve"> à la loi </w:t>
      </w:r>
      <w:r w:rsidR="00807856" w:rsidRPr="002275EB">
        <w:rPr>
          <w:rFonts w:ascii="Goudy Old Style" w:hAnsi="Goudy Old Style"/>
          <w:b/>
          <w:color w:val="3366FF"/>
          <w:sz w:val="32"/>
          <w:szCs w:val="32"/>
          <w:lang w:val="fr-FR"/>
        </w:rPr>
        <w:t>1901</w:t>
      </w:r>
    </w:p>
    <w:p w14:paraId="75AD6262" w14:textId="5DDB18FD" w:rsidR="00744CAE" w:rsidRPr="00744CAE" w:rsidRDefault="000401B6" w:rsidP="003E43E7">
      <w:pPr>
        <w:spacing w:after="0" w:line="240" w:lineRule="auto"/>
        <w:jc w:val="center"/>
        <w:rPr>
          <w:rFonts w:ascii="Goudy Old Style" w:hAnsi="Goudy Old Style"/>
          <w:b/>
          <w:bCs/>
          <w:sz w:val="24"/>
          <w:szCs w:val="24"/>
          <w:lang w:val="fr-FR"/>
        </w:rPr>
      </w:pPr>
      <w:r w:rsidRPr="00744CAE">
        <w:rPr>
          <w:rFonts w:ascii="Goudy Old Style" w:hAnsi="Goudy Old Style"/>
          <w:b/>
          <w:bCs/>
          <w:sz w:val="24"/>
          <w:szCs w:val="24"/>
          <w:lang w:val="fr-FR"/>
        </w:rPr>
        <w:t>Nous faisons appel à vous pour soutenir financièrement notre initiative</w:t>
      </w:r>
      <w:r w:rsidR="00616D5A" w:rsidRPr="00744CAE">
        <w:rPr>
          <w:rFonts w:ascii="Goudy Old Style" w:hAnsi="Goudy Old Style"/>
          <w:b/>
          <w:bCs/>
          <w:sz w:val="24"/>
          <w:szCs w:val="24"/>
          <w:lang w:val="fr-FR"/>
        </w:rPr>
        <w:t>.</w:t>
      </w:r>
      <w:r w:rsidRPr="00744CAE">
        <w:rPr>
          <w:rFonts w:ascii="Goudy Old Style" w:hAnsi="Goudy Old Style"/>
          <w:b/>
          <w:bCs/>
          <w:sz w:val="24"/>
          <w:szCs w:val="24"/>
          <w:lang w:val="fr-FR"/>
        </w:rPr>
        <w:t xml:space="preserve"> </w:t>
      </w:r>
    </w:p>
    <w:p w14:paraId="551BF37D" w14:textId="389C4C40" w:rsidR="007271F4" w:rsidRPr="00744CAE" w:rsidRDefault="00A476E0" w:rsidP="003E43E7">
      <w:pPr>
        <w:shd w:val="clear" w:color="auto" w:fill="FFFFFF"/>
        <w:spacing w:before="0" w:after="0" w:line="240" w:lineRule="auto"/>
        <w:ind w:right="360"/>
        <w:jc w:val="center"/>
        <w:textAlignment w:val="baseline"/>
        <w:rPr>
          <w:rFonts w:ascii="Goudy Old Style" w:hAnsi="Goudy Old Style"/>
          <w:b/>
          <w:bCs/>
          <w:sz w:val="24"/>
          <w:szCs w:val="24"/>
          <w:lang w:val="fr-FR"/>
        </w:rPr>
      </w:pPr>
      <w:r w:rsidRPr="00744CAE">
        <w:rPr>
          <w:rFonts w:ascii="Goudy Old Style" w:hAnsi="Goudy Old Style"/>
          <w:b/>
          <w:bCs/>
          <w:sz w:val="24"/>
          <w:szCs w:val="24"/>
          <w:lang w:val="fr-FR"/>
        </w:rPr>
        <w:t xml:space="preserve">C’est le moyen d’offrir « ici et dès maintenant » aux enfants que nous accueillons : </w:t>
      </w:r>
    </w:p>
    <w:p w14:paraId="5DA3530F" w14:textId="733802BA" w:rsidR="00DD6C08" w:rsidRPr="00744CAE" w:rsidRDefault="00A476E0" w:rsidP="003E43E7">
      <w:pPr>
        <w:shd w:val="clear" w:color="auto" w:fill="FFFFFF"/>
        <w:spacing w:before="0" w:after="0" w:line="240" w:lineRule="auto"/>
        <w:ind w:right="360"/>
        <w:jc w:val="center"/>
        <w:textAlignment w:val="baseline"/>
        <w:rPr>
          <w:rFonts w:ascii="Goudy Old Style" w:hAnsi="Goudy Old Style"/>
          <w:b/>
          <w:bCs/>
          <w:sz w:val="24"/>
          <w:szCs w:val="24"/>
          <w:lang w:val="fr-FR"/>
        </w:rPr>
      </w:pPr>
      <w:r w:rsidRPr="00744CAE">
        <w:rPr>
          <w:rFonts w:ascii="Goudy Old Style" w:hAnsi="Goudy Old Style"/>
          <w:b/>
          <w:bCs/>
          <w:sz w:val="24"/>
          <w:szCs w:val="24"/>
          <w:lang w:val="fr-FR"/>
        </w:rPr>
        <w:t>- d’aller vers l’autre - de découvrir l’autre</w:t>
      </w:r>
      <w:r w:rsidR="00277F57" w:rsidRPr="00744CAE">
        <w:rPr>
          <w:rFonts w:ascii="Goudy Old Style" w:hAnsi="Goudy Old Style"/>
          <w:b/>
          <w:bCs/>
          <w:sz w:val="24"/>
          <w:szCs w:val="24"/>
          <w:lang w:val="fr-FR"/>
        </w:rPr>
        <w:t xml:space="preserve"> -</w:t>
      </w:r>
      <w:r w:rsidR="00F92CBD" w:rsidRPr="00744CAE">
        <w:rPr>
          <w:rFonts w:ascii="Goudy Old Style" w:hAnsi="Goudy Old Style"/>
          <w:b/>
          <w:bCs/>
          <w:sz w:val="24"/>
          <w:szCs w:val="24"/>
          <w:lang w:val="fr-FR"/>
        </w:rPr>
        <w:t>de VIVRE !</w:t>
      </w:r>
      <w:r w:rsidR="00277F57" w:rsidRPr="00744CAE">
        <w:rPr>
          <w:rFonts w:ascii="Goudy Old Style" w:hAnsi="Goudy Old Style"/>
          <w:b/>
          <w:bCs/>
          <w:sz w:val="24"/>
          <w:szCs w:val="24"/>
          <w:lang w:val="fr-FR"/>
        </w:rPr>
        <w:t xml:space="preserve"> </w:t>
      </w:r>
    </w:p>
    <w:p w14:paraId="55DC51EB" w14:textId="77777777" w:rsidR="00C37F0E" w:rsidRPr="002275EB" w:rsidRDefault="00C37F0E" w:rsidP="000551D8">
      <w:pPr>
        <w:shd w:val="clear" w:color="auto" w:fill="FFFFFF"/>
        <w:spacing w:before="0" w:after="0" w:line="240" w:lineRule="auto"/>
        <w:ind w:right="360"/>
        <w:jc w:val="center"/>
        <w:textAlignment w:val="baseline"/>
        <w:rPr>
          <w:rFonts w:ascii="Goudy Old Style" w:hAnsi="Goudy Old Style"/>
          <w:b/>
          <w:bCs/>
          <w:color w:val="3366FF"/>
          <w:sz w:val="22"/>
          <w:szCs w:val="22"/>
          <w:lang w:val="fr-FR"/>
        </w:rPr>
      </w:pPr>
    </w:p>
    <w:p w14:paraId="59DECA84" w14:textId="15EA1643" w:rsidR="00864B60" w:rsidRPr="002275EB" w:rsidRDefault="00864B60" w:rsidP="00C37F0E">
      <w:pPr>
        <w:shd w:val="clear" w:color="auto" w:fill="FFFFFF"/>
        <w:spacing w:before="0" w:after="0" w:line="360" w:lineRule="auto"/>
        <w:ind w:left="357" w:right="357"/>
        <w:textAlignment w:val="baseline"/>
        <w:rPr>
          <w:rFonts w:ascii="Goudy Old Style" w:eastAsia="Times New Roman" w:hAnsi="Goudy Old Style" w:cstheme="minorHAnsi"/>
          <w:b/>
          <w:bCs/>
          <w:i/>
          <w:iCs/>
          <w:color w:val="3366FF"/>
          <w:spacing w:val="5"/>
          <w:sz w:val="28"/>
          <w:szCs w:val="28"/>
          <w:u w:val="single"/>
          <w:bdr w:val="none" w:sz="0" w:space="0" w:color="auto" w:frame="1"/>
          <w:lang w:val="fr-FR" w:eastAsia="fr-FR" w:bidi="ar-SA"/>
        </w:rPr>
      </w:pPr>
      <w:r w:rsidRPr="002275EB">
        <w:rPr>
          <w:rFonts w:ascii="Goudy Old Style" w:eastAsia="Times New Roman" w:hAnsi="Goudy Old Style" w:cstheme="minorHAnsi"/>
          <w:b/>
          <w:bCs/>
          <w:i/>
          <w:iCs/>
          <w:color w:val="3366FF"/>
          <w:spacing w:val="5"/>
          <w:sz w:val="28"/>
          <w:szCs w:val="28"/>
          <w:u w:val="single"/>
          <w:bdr w:val="none" w:sz="0" w:space="0" w:color="auto" w:frame="1"/>
          <w:lang w:val="fr-FR" w:eastAsia="fr-FR" w:bidi="ar-SA"/>
        </w:rPr>
        <w:t>Identification du donateur</w:t>
      </w:r>
    </w:p>
    <w:p w14:paraId="71AD2A45" w14:textId="7C026128" w:rsidR="006D7F02" w:rsidRPr="00744CAE" w:rsidRDefault="006D7F02" w:rsidP="00C37F0E">
      <w:pPr>
        <w:shd w:val="clear" w:color="auto" w:fill="FFFFFF"/>
        <w:spacing w:before="0" w:after="0" w:line="360" w:lineRule="auto"/>
        <w:ind w:left="360" w:right="360"/>
        <w:textAlignment w:val="baseline"/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</w:pPr>
      <w:r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NOM Prénom / Raiso</w:t>
      </w:r>
      <w:r w:rsidR="00744CAE"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n</w:t>
      </w:r>
      <w:r w:rsid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 xml:space="preserve"> </w:t>
      </w:r>
      <w:r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sociale</w:t>
      </w:r>
      <w:r w:rsidR="001F350D"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…</w:t>
      </w:r>
      <w:r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………………………………………………</w:t>
      </w:r>
      <w:r w:rsid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…………………………</w:t>
      </w:r>
    </w:p>
    <w:p w14:paraId="52469FF1" w14:textId="340C169A" w:rsidR="001F350D" w:rsidRPr="00744CAE" w:rsidRDefault="001F350D" w:rsidP="00C37F0E">
      <w:pPr>
        <w:shd w:val="clear" w:color="auto" w:fill="FFFFFF"/>
        <w:spacing w:before="0" w:after="0" w:line="360" w:lineRule="auto"/>
        <w:ind w:left="360" w:right="360"/>
        <w:textAlignment w:val="baseline"/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</w:pPr>
      <w:r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Adresse………………………………………………………………………………………</w:t>
      </w:r>
      <w:r w:rsidR="007271F4"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…………</w:t>
      </w:r>
      <w:r w:rsidR="00EA48AE"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…………</w:t>
      </w:r>
    </w:p>
    <w:p w14:paraId="3E1A32C8" w14:textId="7E91CECD" w:rsidR="0029748A" w:rsidRPr="00744CAE" w:rsidRDefault="0029748A" w:rsidP="00C37F0E">
      <w:pPr>
        <w:shd w:val="clear" w:color="auto" w:fill="FFFFFF"/>
        <w:spacing w:before="0" w:after="0" w:line="360" w:lineRule="auto"/>
        <w:ind w:left="360" w:right="360"/>
        <w:textAlignment w:val="baseline"/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</w:pPr>
      <w:r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Code</w:t>
      </w:r>
      <w:r w:rsidR="00744CAE"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 xml:space="preserve"> </w:t>
      </w:r>
      <w:r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postal……………</w:t>
      </w:r>
      <w:r w:rsidR="00C36507"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Ville………………………………………………………………</w:t>
      </w:r>
      <w:proofErr w:type="gramStart"/>
      <w:r w:rsid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…….</w:t>
      </w:r>
      <w:proofErr w:type="gramEnd"/>
      <w:r w:rsidR="00EA48AE"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…</w:t>
      </w:r>
      <w:r w:rsid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…………</w:t>
      </w:r>
    </w:p>
    <w:p w14:paraId="0B10741E" w14:textId="45D2A64D" w:rsidR="00C36507" w:rsidRPr="00744CAE" w:rsidRDefault="00C36507" w:rsidP="00C37F0E">
      <w:pPr>
        <w:shd w:val="clear" w:color="auto" w:fill="FFFFFF"/>
        <w:spacing w:before="0" w:after="0" w:line="360" w:lineRule="auto"/>
        <w:ind w:left="360" w:right="360"/>
        <w:textAlignment w:val="baseline"/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</w:pPr>
      <w:r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Téléphone</w:t>
      </w:r>
      <w:r w:rsid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 xml:space="preserve"> </w:t>
      </w:r>
      <w:r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………………………………………………………………………………………</w:t>
      </w:r>
      <w:r w:rsidR="007271F4"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………</w:t>
      </w:r>
      <w:r w:rsidR="00EA48AE"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………</w:t>
      </w:r>
    </w:p>
    <w:p w14:paraId="52D0189A" w14:textId="4CF67E44" w:rsidR="00B77202" w:rsidRPr="00744CAE" w:rsidRDefault="000A1E1E" w:rsidP="00C37F0E">
      <w:pPr>
        <w:shd w:val="clear" w:color="auto" w:fill="FFFFFF"/>
        <w:spacing w:before="0" w:after="0" w:line="360" w:lineRule="auto"/>
        <w:ind w:left="360" w:right="360"/>
        <w:textAlignment w:val="baseline"/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</w:pPr>
      <w:proofErr w:type="spellStart"/>
      <w:proofErr w:type="gramStart"/>
      <w:r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E.Mai</w:t>
      </w:r>
      <w:r w:rsidR="00744CAE"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l</w:t>
      </w:r>
      <w:proofErr w:type="spellEnd"/>
      <w:proofErr w:type="gramEnd"/>
      <w:r w:rsid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 xml:space="preserve"> </w:t>
      </w:r>
      <w:r w:rsidR="002B2F05"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……………………………………………………………………………………………</w:t>
      </w:r>
      <w:r w:rsidR="007271F4"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………………</w:t>
      </w:r>
      <w:r w:rsidR="0083123F" w:rsidRPr="00744CAE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 xml:space="preserve"> </w:t>
      </w:r>
    </w:p>
    <w:p w14:paraId="507A99D5" w14:textId="163179FC" w:rsidR="00B77202" w:rsidRPr="002275EB" w:rsidRDefault="00B77202" w:rsidP="00C37F0E">
      <w:pPr>
        <w:shd w:val="clear" w:color="auto" w:fill="FFFFFF"/>
        <w:spacing w:before="0" w:after="0" w:line="432" w:lineRule="atLeast"/>
        <w:ind w:right="360" w:firstLine="360"/>
        <w:textAlignment w:val="baseline"/>
        <w:rPr>
          <w:rFonts w:ascii="Goudy Old Style" w:eastAsia="Times New Roman" w:hAnsi="Goudy Old Style" w:cs="Times New Roman"/>
          <w:b/>
          <w:bCs/>
          <w:i/>
          <w:iCs/>
          <w:color w:val="3366FF"/>
          <w:spacing w:val="5"/>
          <w:sz w:val="28"/>
          <w:szCs w:val="28"/>
          <w:u w:val="single"/>
          <w:bdr w:val="none" w:sz="0" w:space="0" w:color="auto" w:frame="1"/>
          <w:lang w:val="fr-FR" w:eastAsia="fr-FR" w:bidi="ar-SA"/>
        </w:rPr>
      </w:pPr>
      <w:r w:rsidRPr="002275EB">
        <w:rPr>
          <w:rFonts w:ascii="Goudy Old Style" w:eastAsia="Times New Roman" w:hAnsi="Goudy Old Style" w:cs="Times New Roman"/>
          <w:b/>
          <w:bCs/>
          <w:i/>
          <w:iCs/>
          <w:color w:val="3366FF"/>
          <w:spacing w:val="5"/>
          <w:sz w:val="28"/>
          <w:szCs w:val="28"/>
          <w:u w:val="single"/>
          <w:bdr w:val="none" w:sz="0" w:space="0" w:color="auto" w:frame="1"/>
          <w:lang w:val="fr-FR" w:eastAsia="fr-FR" w:bidi="ar-SA"/>
        </w:rPr>
        <w:t>Don</w:t>
      </w:r>
    </w:p>
    <w:p w14:paraId="646D5F59" w14:textId="3D554485" w:rsidR="00B77202" w:rsidRPr="00F65ACB" w:rsidRDefault="00B77202" w:rsidP="00C37F0E">
      <w:pPr>
        <w:shd w:val="clear" w:color="auto" w:fill="FFFFFF"/>
        <w:spacing w:before="0" w:after="0" w:line="360" w:lineRule="auto"/>
        <w:ind w:left="360" w:right="360"/>
        <w:textAlignment w:val="baseline"/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</w:pPr>
      <w:r w:rsidRPr="00F65ACB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Je soutiens l’association AAIMC-NE</w:t>
      </w:r>
      <w:r w:rsidR="00905331" w:rsidRPr="00F65ACB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, et le projet de jardin sensori</w:t>
      </w:r>
      <w:r w:rsidR="00A5778D" w:rsidRPr="00F65ACB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el</w:t>
      </w:r>
      <w:r w:rsidR="000278B3" w:rsidRPr="00F65ACB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 xml:space="preserve"> à travers :</w:t>
      </w:r>
    </w:p>
    <w:p w14:paraId="6497489A" w14:textId="38F29D7F" w:rsidR="00ED6218" w:rsidRPr="00F65ACB" w:rsidRDefault="00ED6218" w:rsidP="00C37F0E">
      <w:pPr>
        <w:shd w:val="clear" w:color="auto" w:fill="FFFFFF"/>
        <w:spacing w:before="0" w:after="0" w:line="360" w:lineRule="auto"/>
        <w:ind w:left="360" w:right="360"/>
        <w:textAlignment w:val="baseline"/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</w:pPr>
      <w:r w:rsidRPr="00F65ACB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Un don de : ………………</w:t>
      </w:r>
      <w:r w:rsidR="00A632C7" w:rsidRPr="00F65ACB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……€</w:t>
      </w:r>
    </w:p>
    <w:p w14:paraId="2800B117" w14:textId="0652BAD7" w:rsidR="00A632C7" w:rsidRPr="00F65ACB" w:rsidRDefault="00A632C7" w:rsidP="00C37F0E">
      <w:pPr>
        <w:shd w:val="clear" w:color="auto" w:fill="FFFFFF"/>
        <w:spacing w:before="0" w:after="0" w:line="360" w:lineRule="auto"/>
        <w:ind w:left="360" w:right="360"/>
        <w:textAlignment w:val="baseline"/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</w:pPr>
      <w:r w:rsidRPr="00F65ACB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Merci de libeller votre chèque à l’ordre de « AAIM</w:t>
      </w:r>
      <w:r w:rsidR="00CA6C56" w:rsidRPr="00F65ACB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C-NE IEPM et l’envoyer à :</w:t>
      </w:r>
    </w:p>
    <w:p w14:paraId="725607D1" w14:textId="134B587C" w:rsidR="00087CC5" w:rsidRDefault="00DB69F5" w:rsidP="006D7A63">
      <w:pPr>
        <w:shd w:val="clear" w:color="auto" w:fill="FFFFFF"/>
        <w:spacing w:before="0" w:after="0" w:line="360" w:lineRule="auto"/>
        <w:ind w:left="360" w:right="360"/>
        <w:textAlignment w:val="baseline"/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</w:pPr>
      <w:r w:rsidRPr="00F65ACB"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  <w:t>L’IEPm de Montvillers, 2 rue des genêts 08140 BAZEILLES</w:t>
      </w:r>
    </w:p>
    <w:p w14:paraId="4D68E70B" w14:textId="77777777" w:rsidR="006D7A63" w:rsidRDefault="006D7A63" w:rsidP="006D7A63">
      <w:pPr>
        <w:shd w:val="clear" w:color="auto" w:fill="FFFFFF"/>
        <w:spacing w:before="0" w:after="0" w:line="360" w:lineRule="auto"/>
        <w:ind w:left="360" w:right="360"/>
        <w:textAlignment w:val="baseline"/>
        <w:rPr>
          <w:rFonts w:ascii="Goudy Old Style" w:eastAsia="Times New Roman" w:hAnsi="Goudy Old Style" w:cstheme="minorHAnsi"/>
          <w:b/>
          <w:bCs/>
          <w:spacing w:val="5"/>
          <w:sz w:val="24"/>
          <w:szCs w:val="24"/>
          <w:bdr w:val="none" w:sz="0" w:space="0" w:color="auto" w:frame="1"/>
          <w:lang w:val="fr-FR" w:eastAsia="fr-FR" w:bidi="ar-S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9107D" w:rsidRPr="00271FA6" w14:paraId="16AB6ED8" w14:textId="77777777" w:rsidTr="006D7A63">
        <w:trPr>
          <w:trHeight w:val="1873"/>
        </w:trPr>
        <w:tc>
          <w:tcPr>
            <w:tcW w:w="9923" w:type="dxa"/>
          </w:tcPr>
          <w:p w14:paraId="05548628" w14:textId="42ABE1DB" w:rsidR="00025C35" w:rsidRPr="00F9107D" w:rsidRDefault="00025C35" w:rsidP="003E43E7">
            <w:pPr>
              <w:shd w:val="clear" w:color="auto" w:fill="FFFFFF"/>
              <w:spacing w:before="0" w:after="0" w:line="240" w:lineRule="auto"/>
              <w:ind w:left="54" w:right="360"/>
              <w:jc w:val="both"/>
              <w:textAlignment w:val="baseline"/>
              <w:rPr>
                <w:rFonts w:ascii="Goudy Old Style" w:hAnsi="Goudy Old Style"/>
                <w:b/>
                <w:bCs/>
                <w:i/>
                <w:iCs/>
                <w:color w:val="3366FF"/>
                <w:sz w:val="28"/>
                <w:szCs w:val="28"/>
                <w:u w:val="single"/>
                <w:lang w:val="fr-FR"/>
              </w:rPr>
            </w:pPr>
            <w:r w:rsidRPr="00F9107D">
              <w:rPr>
                <w:rFonts w:ascii="Goudy Old Style" w:hAnsi="Goudy Old Style"/>
                <w:b/>
                <w:bCs/>
                <w:i/>
                <w:iCs/>
                <w:color w:val="3366FF"/>
                <w:sz w:val="28"/>
                <w:szCs w:val="28"/>
                <w:u w:val="single"/>
                <w:lang w:val="fr-FR"/>
              </w:rPr>
              <w:t>Rappel</w:t>
            </w:r>
            <w:r w:rsidRPr="00F9107D">
              <w:rPr>
                <w:rFonts w:ascii="Goudy Old Style" w:hAnsi="Goudy Old Style"/>
                <w:b/>
                <w:bCs/>
                <w:color w:val="3366FF"/>
                <w:sz w:val="24"/>
                <w:szCs w:val="24"/>
                <w:lang w:val="fr-FR"/>
              </w:rPr>
              <w:t xml:space="preserve"> : conformément à la loi, chaque don à l’Association d’Aide aux Infirmes Moteurs Cérébraux du Nord et de l'Est donne droit à une réduction d’impôt. </w:t>
            </w:r>
            <w:r w:rsidRPr="00F9107D">
              <w:rPr>
                <w:rFonts w:ascii="Goudy Old Style" w:hAnsi="Goudy Old Style"/>
                <w:b/>
                <w:bCs/>
                <w:color w:val="3366FF"/>
                <w:sz w:val="24"/>
                <w:szCs w:val="24"/>
                <w:highlight w:val="yellow"/>
                <w:lang w:val="fr-FR"/>
              </w:rPr>
              <w:t>Pour les particuliers =&gt; 66%</w:t>
            </w:r>
            <w:r w:rsidRPr="00F9107D">
              <w:rPr>
                <w:rFonts w:ascii="Goudy Old Style" w:hAnsi="Goudy Old Style"/>
                <w:b/>
                <w:bCs/>
                <w:color w:val="3366FF"/>
                <w:sz w:val="24"/>
                <w:szCs w:val="24"/>
                <w:lang w:val="fr-FR"/>
              </w:rPr>
              <w:t xml:space="preserve"> </w:t>
            </w:r>
            <w:r w:rsidRPr="00F9107D">
              <w:rPr>
                <w:rFonts w:ascii="Goudy Old Style" w:hAnsi="Goudy Old Style"/>
                <w:b/>
                <w:bCs/>
                <w:color w:val="3366FF"/>
                <w:sz w:val="24"/>
                <w:szCs w:val="24"/>
                <w:highlight w:val="yellow"/>
                <w:lang w:val="fr-FR"/>
              </w:rPr>
              <w:t>du don déductibles</w:t>
            </w:r>
            <w:r w:rsidRPr="00F9107D">
              <w:rPr>
                <w:rFonts w:ascii="Goudy Old Style" w:hAnsi="Goudy Old Style"/>
                <w:b/>
                <w:bCs/>
                <w:color w:val="3366FF"/>
                <w:sz w:val="24"/>
                <w:szCs w:val="24"/>
                <w:lang w:val="fr-FR"/>
              </w:rPr>
              <w:t xml:space="preserve"> (dans la limite de 20% de vos revenus). Ainsi, un don de 50 € ne vous revient finalement qu'à 17 €.  Nous vous adresserons un reçu fiscal pour permettre l'obtention de la réduction.</w:t>
            </w:r>
          </w:p>
        </w:tc>
      </w:tr>
    </w:tbl>
    <w:p w14:paraId="68C25558" w14:textId="77777777" w:rsidR="006357FA" w:rsidRPr="00F9107D" w:rsidRDefault="006357FA" w:rsidP="006D7A63">
      <w:pPr>
        <w:shd w:val="clear" w:color="auto" w:fill="FFFFFF"/>
        <w:spacing w:before="0" w:after="0" w:line="240" w:lineRule="auto"/>
        <w:ind w:right="360"/>
        <w:jc w:val="both"/>
        <w:textAlignment w:val="baseline"/>
        <w:rPr>
          <w:rFonts w:ascii="Goudy Old Style" w:hAnsi="Goudy Old Style"/>
          <w:b/>
          <w:bCs/>
          <w:color w:val="3366FF"/>
          <w:sz w:val="24"/>
          <w:szCs w:val="24"/>
          <w:lang w:val="fr-FR"/>
        </w:rPr>
      </w:pPr>
    </w:p>
    <w:p w14:paraId="75F0D86F" w14:textId="7E8D776A" w:rsidR="00E111C4" w:rsidRPr="00F65ACB" w:rsidRDefault="00E111C4" w:rsidP="0083123F">
      <w:pPr>
        <w:shd w:val="clear" w:color="auto" w:fill="FFFFFF"/>
        <w:spacing w:before="0" w:after="0" w:line="432" w:lineRule="atLeast"/>
        <w:ind w:left="360" w:right="360"/>
        <w:jc w:val="both"/>
        <w:textAlignment w:val="baseline"/>
        <w:rPr>
          <w:rFonts w:ascii="Goudy Old Style" w:hAnsi="Goudy Old Style"/>
          <w:b/>
          <w:bCs/>
          <w:sz w:val="24"/>
          <w:szCs w:val="24"/>
          <w:lang w:val="fr-FR"/>
        </w:rPr>
      </w:pPr>
      <w:r w:rsidRPr="00F65ACB">
        <w:rPr>
          <w:rFonts w:ascii="Goudy Old Style" w:hAnsi="Goudy Old Style"/>
          <w:b/>
          <w:bCs/>
          <w:sz w:val="24"/>
          <w:szCs w:val="24"/>
          <w:lang w:val="fr-FR"/>
        </w:rPr>
        <w:t>Fait</w:t>
      </w:r>
      <w:r w:rsidR="00D100FF" w:rsidRPr="00F65ACB">
        <w:rPr>
          <w:rFonts w:ascii="Goudy Old Style" w:hAnsi="Goudy Old Style"/>
          <w:b/>
          <w:bCs/>
          <w:sz w:val="24"/>
          <w:szCs w:val="24"/>
          <w:lang w:val="fr-FR"/>
        </w:rPr>
        <w:t xml:space="preserve"> à : …………………………………</w:t>
      </w:r>
      <w:r w:rsidR="0026566B" w:rsidRPr="00F65ACB">
        <w:rPr>
          <w:rFonts w:ascii="Goudy Old Style" w:hAnsi="Goudy Old Style"/>
          <w:b/>
          <w:bCs/>
          <w:sz w:val="24"/>
          <w:szCs w:val="24"/>
          <w:lang w:val="fr-FR"/>
        </w:rPr>
        <w:t>……</w:t>
      </w:r>
      <w:r w:rsidR="00D100FF" w:rsidRPr="00F65ACB">
        <w:rPr>
          <w:rFonts w:ascii="Goudy Old Style" w:hAnsi="Goudy Old Style"/>
          <w:b/>
          <w:bCs/>
          <w:sz w:val="24"/>
          <w:szCs w:val="24"/>
          <w:lang w:val="fr-FR"/>
        </w:rPr>
        <w:t>, le…</w:t>
      </w:r>
      <w:r w:rsidR="0026566B" w:rsidRPr="00F65ACB">
        <w:rPr>
          <w:rFonts w:ascii="Goudy Old Style" w:hAnsi="Goudy Old Style"/>
          <w:b/>
          <w:bCs/>
          <w:sz w:val="24"/>
          <w:szCs w:val="24"/>
          <w:lang w:val="fr-FR"/>
        </w:rPr>
        <w:t>……</w:t>
      </w:r>
      <w:r w:rsidR="00D100FF" w:rsidRPr="00F65ACB">
        <w:rPr>
          <w:rFonts w:ascii="Goudy Old Style" w:hAnsi="Goudy Old Style"/>
          <w:b/>
          <w:bCs/>
          <w:sz w:val="24"/>
          <w:szCs w:val="24"/>
          <w:lang w:val="fr-FR"/>
        </w:rPr>
        <w:t>/………/……</w:t>
      </w:r>
      <w:r w:rsidR="0026566B" w:rsidRPr="00F65ACB">
        <w:rPr>
          <w:rFonts w:ascii="Goudy Old Style" w:hAnsi="Goudy Old Style"/>
          <w:b/>
          <w:bCs/>
          <w:sz w:val="24"/>
          <w:szCs w:val="24"/>
          <w:lang w:val="fr-FR"/>
        </w:rPr>
        <w:t>….</w:t>
      </w:r>
    </w:p>
    <w:p w14:paraId="20274933" w14:textId="78AEDD6F" w:rsidR="0083123F" w:rsidRPr="00F209E4" w:rsidRDefault="0026566B" w:rsidP="00F209E4">
      <w:pPr>
        <w:shd w:val="clear" w:color="auto" w:fill="FFFFFF"/>
        <w:spacing w:before="0" w:after="0" w:line="432" w:lineRule="atLeast"/>
        <w:ind w:left="360" w:right="360"/>
        <w:jc w:val="both"/>
        <w:textAlignment w:val="baseline"/>
        <w:rPr>
          <w:rFonts w:ascii="Goudy Old Style" w:hAnsi="Goudy Old Style"/>
          <w:b/>
          <w:bCs/>
          <w:sz w:val="24"/>
          <w:szCs w:val="24"/>
          <w:lang w:val="fr-FR"/>
        </w:rPr>
        <w:sectPr w:rsidR="0083123F" w:rsidRPr="00F209E4" w:rsidSect="00382E32">
          <w:footerReference w:type="default" r:id="rId9"/>
          <w:headerReference w:type="first" r:id="rId10"/>
          <w:footerReference w:type="first" r:id="rId11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  <w:r w:rsidRPr="00F65ACB">
        <w:rPr>
          <w:rFonts w:ascii="Goudy Old Style" w:hAnsi="Goudy Old Style"/>
          <w:b/>
          <w:bCs/>
          <w:sz w:val="24"/>
          <w:szCs w:val="24"/>
          <w:lang w:val="fr-FR"/>
        </w:rPr>
        <w:t>Signatur</w:t>
      </w:r>
      <w:r w:rsidR="003E43E7">
        <w:rPr>
          <w:rFonts w:ascii="Goudy Old Style" w:hAnsi="Goudy Old Style"/>
          <w:b/>
          <w:bCs/>
          <w:sz w:val="24"/>
          <w:szCs w:val="24"/>
          <w:lang w:val="fr-FR"/>
        </w:rPr>
        <w:t>e</w:t>
      </w:r>
    </w:p>
    <w:p w14:paraId="612F0C44" w14:textId="77777777" w:rsidR="005D0AAF" w:rsidRPr="000C6173" w:rsidRDefault="005D0AAF" w:rsidP="0083123F">
      <w:pPr>
        <w:autoSpaceDE w:val="0"/>
        <w:autoSpaceDN w:val="0"/>
        <w:adjustRightInd w:val="0"/>
        <w:spacing w:before="0" w:after="0" w:line="240" w:lineRule="auto"/>
        <w:jc w:val="both"/>
        <w:rPr>
          <w:rFonts w:ascii="Goudy Old Style" w:hAnsi="Goudy Old Style" w:cs="ComicSansMS"/>
          <w:sz w:val="28"/>
          <w:szCs w:val="28"/>
          <w:lang w:val="fr-FR"/>
        </w:rPr>
      </w:pPr>
    </w:p>
    <w:sectPr w:rsidR="005D0AAF" w:rsidRPr="000C6173" w:rsidSect="00F957E6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B95C" w14:textId="77777777" w:rsidR="000054E0" w:rsidRDefault="000054E0">
      <w:pPr>
        <w:spacing w:before="0" w:after="0" w:line="240" w:lineRule="auto"/>
      </w:pPr>
      <w:r>
        <w:separator/>
      </w:r>
    </w:p>
  </w:endnote>
  <w:endnote w:type="continuationSeparator" w:id="0">
    <w:p w14:paraId="7E3D1E0A" w14:textId="77777777" w:rsidR="000054E0" w:rsidRDefault="000054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060018"/>
      <w:placeholder>
        <w:docPart w:val="00072CD9BEEA454BB8F83078472F70AE"/>
      </w:placeholder>
      <w:temporary/>
      <w:showingPlcHdr/>
      <w15:appearance w15:val="hidden"/>
    </w:sdtPr>
    <w:sdtContent>
      <w:p w14:paraId="1BBF868A" w14:textId="77777777" w:rsidR="008074A2" w:rsidRDefault="008074A2">
        <w:pPr>
          <w:pStyle w:val="Pieddepage"/>
        </w:pPr>
        <w:r>
          <w:rPr>
            <w:lang w:val="fr-FR"/>
          </w:rPr>
          <w:t>[Tapez ici]</w:t>
        </w:r>
      </w:p>
    </w:sdtContent>
  </w:sdt>
  <w:p w14:paraId="156C06A0" w14:textId="77777777" w:rsidR="00271CFA" w:rsidRDefault="00271C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8D4B" w14:textId="2FA4C631" w:rsidR="008074A2" w:rsidRPr="00532A93" w:rsidRDefault="008074A2" w:rsidP="008074A2">
    <w:pPr>
      <w:pStyle w:val="Pieddepage"/>
      <w:spacing w:before="0"/>
      <w:jc w:val="center"/>
      <w:rPr>
        <w:lang w:val="fr-FR"/>
      </w:rPr>
    </w:pPr>
    <w:r>
      <w:sym w:font="Wingdings" w:char="F02B"/>
    </w:r>
    <w:r w:rsidRPr="00532A93">
      <w:rPr>
        <w:lang w:val="fr-FR"/>
      </w:rPr>
      <w:t xml:space="preserve"> 2, Rue des </w:t>
    </w:r>
    <w:r w:rsidR="0083123F" w:rsidRPr="00532A93">
      <w:rPr>
        <w:lang w:val="fr-FR"/>
      </w:rPr>
      <w:t>genêts</w:t>
    </w:r>
    <w:r w:rsidRPr="00532A93">
      <w:rPr>
        <w:lang w:val="fr-FR"/>
      </w:rPr>
      <w:t xml:space="preserve"> – 08140 Bazeilles</w:t>
    </w:r>
  </w:p>
  <w:p w14:paraId="045882F1" w14:textId="2BDFA028" w:rsidR="008074A2" w:rsidRPr="00532A93" w:rsidRDefault="008074A2" w:rsidP="008074A2">
    <w:pPr>
      <w:pStyle w:val="Pieddepage"/>
      <w:spacing w:before="0"/>
      <w:jc w:val="center"/>
      <w:rPr>
        <w:lang w:val="fr-FR"/>
      </w:rPr>
    </w:pPr>
    <w:r>
      <w:sym w:font="Wingdings" w:char="F028"/>
    </w:r>
    <w:r w:rsidRPr="00532A93">
      <w:rPr>
        <w:lang w:val="fr-FR"/>
      </w:rPr>
      <w:t>03 24 27 31 61</w:t>
    </w:r>
  </w:p>
  <w:p w14:paraId="781FF60B" w14:textId="2556ED1D" w:rsidR="008074A2" w:rsidRPr="00532A93" w:rsidRDefault="008074A2" w:rsidP="008074A2">
    <w:pPr>
      <w:pStyle w:val="Pieddepage"/>
      <w:spacing w:before="0"/>
      <w:jc w:val="center"/>
      <w:rPr>
        <w:lang w:val="fr-FR"/>
      </w:rPr>
    </w:pPr>
    <w:r>
      <w:sym w:font="Webdings" w:char="F09A"/>
    </w:r>
    <w:r w:rsidRPr="00532A93">
      <w:rPr>
        <w:lang w:val="fr-FR"/>
      </w:rPr>
      <w:t xml:space="preserve"> </w:t>
    </w:r>
    <w:hyperlink r:id="rId1" w:history="1">
      <w:r w:rsidRPr="00532A93">
        <w:rPr>
          <w:rStyle w:val="Lienhypertexte"/>
          <w:lang w:val="fr-FR"/>
        </w:rPr>
        <w:t>Secretariat.iepm@imc-ne.org</w:t>
      </w:r>
    </w:hyperlink>
  </w:p>
  <w:p w14:paraId="37AB496A" w14:textId="5F541200" w:rsidR="008074A2" w:rsidRPr="002D786C" w:rsidRDefault="008074A2" w:rsidP="002D786C">
    <w:pPr>
      <w:pStyle w:val="Pieddepage"/>
      <w:spacing w:before="0"/>
      <w:jc w:val="center"/>
      <w:rPr>
        <w:color w:val="0000FF"/>
        <w:u w:val="single"/>
        <w:lang w:val="fr-FR"/>
      </w:rPr>
    </w:pPr>
    <w:r w:rsidRPr="00532A93">
      <w:rPr>
        <w:lang w:val="fr-FR"/>
      </w:rPr>
      <w:t>Mr Etienne BOTTON (Directeur de l’IEPm)</w:t>
    </w:r>
    <w:r w:rsidRPr="00532A93">
      <w:rPr>
        <w:lang w:val="fr-FR"/>
      </w:rPr>
      <w:tab/>
      <w:t xml:space="preserve">                   web de </w:t>
    </w:r>
    <w:r w:rsidR="00C12770">
      <w:rPr>
        <w:lang w:val="fr-FR"/>
      </w:rPr>
      <w:t>l’</w:t>
    </w:r>
    <w:r w:rsidR="009D525F" w:rsidRPr="00532A93">
      <w:rPr>
        <w:lang w:val="fr-FR"/>
      </w:rPr>
      <w:t xml:space="preserve">association </w:t>
    </w:r>
    <w:r w:rsidRPr="00532A93">
      <w:rPr>
        <w:lang w:val="fr-FR"/>
      </w:rPr>
      <w:t xml:space="preserve">: </w:t>
    </w:r>
    <w:r>
      <w:sym w:font="Webdings" w:char="F09A"/>
    </w:r>
    <w:r w:rsidRPr="00532A93">
      <w:rPr>
        <w:lang w:val="fr-FR"/>
      </w:rPr>
      <w:t xml:space="preserve">  </w:t>
    </w:r>
    <w:r w:rsidRPr="00532A93">
      <w:rPr>
        <w:color w:val="0000FF"/>
        <w:u w:val="single"/>
        <w:lang w:val="fr-FR"/>
      </w:rPr>
      <w:t>www.imc-ne.org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8EFE" w14:textId="052E30C0" w:rsidR="00BA7DDF" w:rsidRDefault="00BA7D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B960" w14:textId="77777777" w:rsidR="000054E0" w:rsidRDefault="000054E0">
      <w:pPr>
        <w:spacing w:before="0" w:after="0" w:line="240" w:lineRule="auto"/>
      </w:pPr>
      <w:r>
        <w:separator/>
      </w:r>
    </w:p>
  </w:footnote>
  <w:footnote w:type="continuationSeparator" w:id="0">
    <w:p w14:paraId="6E228439" w14:textId="77777777" w:rsidR="000054E0" w:rsidRDefault="000054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F196" w14:textId="55C7F8B3" w:rsidR="008074A2" w:rsidRPr="00DD7386" w:rsidRDefault="00807856" w:rsidP="007B7C53">
    <w:pPr>
      <w:spacing w:after="0"/>
      <w:rPr>
        <w:rFonts w:ascii="Goudy Old Style" w:hAnsi="Goudy Old Style"/>
        <w:b/>
        <w:sz w:val="24"/>
        <w:szCs w:val="24"/>
        <w:lang w:val="fr-FR"/>
      </w:rPr>
    </w:pPr>
    <w:r w:rsidRPr="000C6173">
      <w:rPr>
        <w:noProof/>
        <w:lang w:val="fr-FR" w:eastAsia="fr-FR" w:bidi="ar-SA"/>
      </w:rPr>
      <w:drawing>
        <wp:anchor distT="0" distB="0" distL="114300" distR="114300" simplePos="0" relativeHeight="251664384" behindDoc="0" locked="0" layoutInCell="1" allowOverlap="1" wp14:anchorId="3A559F47" wp14:editId="49A4E579">
          <wp:simplePos x="0" y="0"/>
          <wp:positionH relativeFrom="column">
            <wp:posOffset>5194935</wp:posOffset>
          </wp:positionH>
          <wp:positionV relativeFrom="paragraph">
            <wp:posOffset>-193040</wp:posOffset>
          </wp:positionV>
          <wp:extent cx="1483360" cy="1314450"/>
          <wp:effectExtent l="133350" t="76200" r="78740" b="133350"/>
          <wp:wrapSquare wrapText="bothSides"/>
          <wp:docPr id="1839368903" name="Image 1839368903" descr="C:\Users\utili\Documents\Anne-Lise\Plaine de jeux\captures d'écran\CE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\Documents\Anne-Lise\Plaine de jeux\captures d'écran\CE LOGO 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131445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4A2" w:rsidRPr="00DD7386">
      <w:rPr>
        <w:rFonts w:ascii="Goudy Old Style" w:hAnsi="Goudy Old Style"/>
        <w:noProof/>
        <w:sz w:val="24"/>
        <w:szCs w:val="24"/>
        <w:lang w:val="fr-FR" w:eastAsia="fr-FR" w:bidi="ar-SA"/>
      </w:rPr>
      <w:drawing>
        <wp:anchor distT="0" distB="0" distL="114300" distR="114300" simplePos="0" relativeHeight="251662336" behindDoc="1" locked="0" layoutInCell="1" allowOverlap="1" wp14:anchorId="1B8AC559" wp14:editId="125354CD">
          <wp:simplePos x="0" y="0"/>
          <wp:positionH relativeFrom="column">
            <wp:posOffset>-569595</wp:posOffset>
          </wp:positionH>
          <wp:positionV relativeFrom="paragraph">
            <wp:posOffset>129540</wp:posOffset>
          </wp:positionV>
          <wp:extent cx="842645" cy="787400"/>
          <wp:effectExtent l="0" t="0" r="0" b="0"/>
          <wp:wrapTight wrapText="bothSides">
            <wp:wrapPolygon edited="0">
              <wp:start x="0" y="0"/>
              <wp:lineTo x="0" y="20903"/>
              <wp:lineTo x="20998" y="20903"/>
              <wp:lineTo x="20998" y="0"/>
              <wp:lineTo x="0" y="0"/>
            </wp:wrapPolygon>
          </wp:wrapTight>
          <wp:docPr id="1122993102" name="Image 112299310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74A2" w:rsidRPr="00DD7386">
      <w:rPr>
        <w:rFonts w:ascii="Goudy Old Style" w:hAnsi="Goudy Old Style"/>
        <w:b/>
        <w:sz w:val="24"/>
        <w:szCs w:val="24"/>
        <w:lang w:val="fr-FR"/>
      </w:rPr>
      <w:t>INSTITUT D’EDUCATION PSYCHOMOTRICE DE MONTVILLERS</w:t>
    </w:r>
  </w:p>
  <w:p w14:paraId="4D24C35C" w14:textId="346D0790" w:rsidR="008074A2" w:rsidRPr="00807856" w:rsidRDefault="008074A2" w:rsidP="007B7C53">
    <w:pPr>
      <w:spacing w:after="0"/>
      <w:rPr>
        <w:rFonts w:ascii="Goudy Old Style" w:hAnsi="Goudy Old Style"/>
        <w:sz w:val="18"/>
        <w:szCs w:val="18"/>
        <w:lang w:val="fr-FR"/>
      </w:rPr>
    </w:pPr>
    <w:r w:rsidRPr="00807856">
      <w:rPr>
        <w:rFonts w:ascii="Goudy Old Style" w:hAnsi="Goudy Old Style"/>
        <w:sz w:val="18"/>
        <w:szCs w:val="18"/>
        <w:lang w:val="fr-FR"/>
      </w:rPr>
      <w:t>ASSOCIATION D’AIDE AUX INFIRMES MOTEURS CEREBRAUX DU NORD ET DE L’EST</w:t>
    </w:r>
  </w:p>
  <w:p w14:paraId="58D5D4E7" w14:textId="7198E993" w:rsidR="008074A2" w:rsidRPr="00111C26" w:rsidRDefault="008074A2" w:rsidP="007B7C53">
    <w:pPr>
      <w:spacing w:after="0"/>
      <w:rPr>
        <w:rFonts w:ascii="Goudy Old Style" w:hAnsi="Goudy Old Style"/>
        <w:sz w:val="24"/>
        <w:szCs w:val="24"/>
        <w:lang w:val="fr-FR"/>
      </w:rPr>
    </w:pPr>
    <w:r w:rsidRPr="00DD7386">
      <w:rPr>
        <w:rFonts w:ascii="Goudy Old Style" w:hAnsi="Goudy Old Style"/>
        <w:sz w:val="24"/>
        <w:szCs w:val="24"/>
        <w:lang w:val="fr-FR"/>
      </w:rPr>
      <w:t>Affiliée à la Fédération Française des I.M.C. Reconnue d’utilité publique</w:t>
    </w:r>
  </w:p>
  <w:p w14:paraId="25108D89" w14:textId="77777777" w:rsidR="008074A2" w:rsidRDefault="008074A2">
    <w:pPr>
      <w:pStyle w:val="En-tte"/>
      <w:rPr>
        <w:lang w:val="fr-FR"/>
      </w:rPr>
    </w:pPr>
  </w:p>
  <w:p w14:paraId="187E56FE" w14:textId="77777777" w:rsidR="006C6512" w:rsidRPr="00532A93" w:rsidRDefault="006C6512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5CF9" w14:textId="32E7078D" w:rsidR="00BA7DDF" w:rsidRDefault="00BA7D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274"/>
    <w:multiLevelType w:val="hybridMultilevel"/>
    <w:tmpl w:val="ED0EF858"/>
    <w:lvl w:ilvl="0" w:tplc="0968511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9DE"/>
    <w:multiLevelType w:val="hybridMultilevel"/>
    <w:tmpl w:val="8E5CF2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2A9BAC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C0504D" w:themeColor="accent2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7DA9"/>
    <w:multiLevelType w:val="hybridMultilevel"/>
    <w:tmpl w:val="331E940A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4C7BB7"/>
    <w:multiLevelType w:val="hybridMultilevel"/>
    <w:tmpl w:val="9216C2D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E7AC17C">
      <w:numFmt w:val="bullet"/>
      <w:lvlText w:val="-"/>
      <w:lvlJc w:val="left"/>
      <w:pPr>
        <w:ind w:left="5370" w:hanging="2130"/>
      </w:pPr>
      <w:rPr>
        <w:rFonts w:ascii="Comic Sans MS" w:eastAsiaTheme="minorEastAsia" w:hAnsi="Comic Sans MS" w:cstheme="minorBidi" w:hint="default"/>
        <w:i/>
        <w:color w:val="auto"/>
        <w:sz w:val="24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1D2036"/>
    <w:multiLevelType w:val="hybridMultilevel"/>
    <w:tmpl w:val="D04EE404"/>
    <w:lvl w:ilvl="0" w:tplc="810AEE7C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226291"/>
    <w:multiLevelType w:val="hybridMultilevel"/>
    <w:tmpl w:val="70F6318A"/>
    <w:lvl w:ilvl="0" w:tplc="3E1651EE">
      <w:numFmt w:val="bullet"/>
      <w:lvlText w:val=""/>
      <w:lvlJc w:val="left"/>
      <w:pPr>
        <w:ind w:left="3324" w:hanging="360"/>
      </w:pPr>
      <w:rPr>
        <w:rFonts w:ascii="Wingdings 2" w:eastAsiaTheme="minorEastAsia" w:hAnsi="Wingdings 2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6" w15:restartNumberingAfterBreak="0">
    <w:nsid w:val="2FE76D5E"/>
    <w:multiLevelType w:val="multilevel"/>
    <w:tmpl w:val="D97C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14553"/>
    <w:multiLevelType w:val="hybridMultilevel"/>
    <w:tmpl w:val="746AA920"/>
    <w:lvl w:ilvl="0" w:tplc="0968511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7353C1"/>
    <w:multiLevelType w:val="hybridMultilevel"/>
    <w:tmpl w:val="9CCE316C"/>
    <w:lvl w:ilvl="0" w:tplc="0968511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9000A1"/>
    <w:multiLevelType w:val="hybridMultilevel"/>
    <w:tmpl w:val="B0D0B2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E38F9"/>
    <w:multiLevelType w:val="hybridMultilevel"/>
    <w:tmpl w:val="A6CA0998"/>
    <w:lvl w:ilvl="0" w:tplc="22AC6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0635F"/>
    <w:multiLevelType w:val="hybridMultilevel"/>
    <w:tmpl w:val="C3DE8E5C"/>
    <w:lvl w:ilvl="0" w:tplc="2940FF88">
      <w:numFmt w:val="bullet"/>
      <w:lvlText w:val=""/>
      <w:lvlJc w:val="left"/>
      <w:pPr>
        <w:ind w:left="1713" w:hanging="360"/>
      </w:pPr>
      <w:rPr>
        <w:rFonts w:ascii="Symbol" w:eastAsiaTheme="minorEastAsi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427774082">
    <w:abstractNumId w:val="10"/>
  </w:num>
  <w:num w:numId="2" w16cid:durableId="1646010112">
    <w:abstractNumId w:val="8"/>
  </w:num>
  <w:num w:numId="3" w16cid:durableId="2143189820">
    <w:abstractNumId w:val="7"/>
  </w:num>
  <w:num w:numId="4" w16cid:durableId="377899740">
    <w:abstractNumId w:val="1"/>
  </w:num>
  <w:num w:numId="5" w16cid:durableId="875965217">
    <w:abstractNumId w:val="2"/>
  </w:num>
  <w:num w:numId="6" w16cid:durableId="2048797204">
    <w:abstractNumId w:val="9"/>
  </w:num>
  <w:num w:numId="7" w16cid:durableId="1438527056">
    <w:abstractNumId w:val="0"/>
  </w:num>
  <w:num w:numId="8" w16cid:durableId="1594044554">
    <w:abstractNumId w:val="3"/>
  </w:num>
  <w:num w:numId="9" w16cid:durableId="722023628">
    <w:abstractNumId w:val="6"/>
  </w:num>
  <w:num w:numId="10" w16cid:durableId="1972902609">
    <w:abstractNumId w:val="4"/>
  </w:num>
  <w:num w:numId="11" w16cid:durableId="2147047735">
    <w:abstractNumId w:val="11"/>
  </w:num>
  <w:num w:numId="12" w16cid:durableId="1657030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B8C"/>
    <w:rsid w:val="000037E1"/>
    <w:rsid w:val="000054E0"/>
    <w:rsid w:val="00011F7F"/>
    <w:rsid w:val="0001482C"/>
    <w:rsid w:val="000210FC"/>
    <w:rsid w:val="00023728"/>
    <w:rsid w:val="00025C35"/>
    <w:rsid w:val="000278B3"/>
    <w:rsid w:val="00032DAF"/>
    <w:rsid w:val="000401B6"/>
    <w:rsid w:val="000439B5"/>
    <w:rsid w:val="000551D8"/>
    <w:rsid w:val="000571F4"/>
    <w:rsid w:val="000814E3"/>
    <w:rsid w:val="00087CC5"/>
    <w:rsid w:val="000A108A"/>
    <w:rsid w:val="000A1E1E"/>
    <w:rsid w:val="000C6173"/>
    <w:rsid w:val="000C7CA3"/>
    <w:rsid w:val="000F3751"/>
    <w:rsid w:val="000F5BDB"/>
    <w:rsid w:val="00111403"/>
    <w:rsid w:val="00111C26"/>
    <w:rsid w:val="00113624"/>
    <w:rsid w:val="001144AC"/>
    <w:rsid w:val="00120126"/>
    <w:rsid w:val="00121C8B"/>
    <w:rsid w:val="001239E5"/>
    <w:rsid w:val="001313DC"/>
    <w:rsid w:val="00140C74"/>
    <w:rsid w:val="00146F44"/>
    <w:rsid w:val="00161EAE"/>
    <w:rsid w:val="001638DA"/>
    <w:rsid w:val="001755CA"/>
    <w:rsid w:val="00177A8B"/>
    <w:rsid w:val="00181703"/>
    <w:rsid w:val="00194246"/>
    <w:rsid w:val="001A37D9"/>
    <w:rsid w:val="001A41C4"/>
    <w:rsid w:val="001B3EEA"/>
    <w:rsid w:val="001B4F30"/>
    <w:rsid w:val="001B6A0F"/>
    <w:rsid w:val="001C7E8C"/>
    <w:rsid w:val="001D0E1A"/>
    <w:rsid w:val="001E4FA5"/>
    <w:rsid w:val="001F350D"/>
    <w:rsid w:val="0021002E"/>
    <w:rsid w:val="00211222"/>
    <w:rsid w:val="00227275"/>
    <w:rsid w:val="002275EB"/>
    <w:rsid w:val="0026566B"/>
    <w:rsid w:val="00270839"/>
    <w:rsid w:val="00271CFA"/>
    <w:rsid w:val="00271FA6"/>
    <w:rsid w:val="00277F57"/>
    <w:rsid w:val="0028593B"/>
    <w:rsid w:val="00287C49"/>
    <w:rsid w:val="00290C69"/>
    <w:rsid w:val="0029262A"/>
    <w:rsid w:val="0029748A"/>
    <w:rsid w:val="002A29BD"/>
    <w:rsid w:val="002B02AA"/>
    <w:rsid w:val="002B2F05"/>
    <w:rsid w:val="002D02AB"/>
    <w:rsid w:val="002D4E98"/>
    <w:rsid w:val="002D786C"/>
    <w:rsid w:val="002E2623"/>
    <w:rsid w:val="002F0DF8"/>
    <w:rsid w:val="002F42AA"/>
    <w:rsid w:val="00306C30"/>
    <w:rsid w:val="00321FE4"/>
    <w:rsid w:val="00334ED3"/>
    <w:rsid w:val="00354FD6"/>
    <w:rsid w:val="00382E32"/>
    <w:rsid w:val="003857E9"/>
    <w:rsid w:val="0039640B"/>
    <w:rsid w:val="003D0EB8"/>
    <w:rsid w:val="003D39FB"/>
    <w:rsid w:val="003E3338"/>
    <w:rsid w:val="003E43E7"/>
    <w:rsid w:val="0040400C"/>
    <w:rsid w:val="004136F8"/>
    <w:rsid w:val="0041434B"/>
    <w:rsid w:val="00436133"/>
    <w:rsid w:val="00451D41"/>
    <w:rsid w:val="00455C92"/>
    <w:rsid w:val="00464241"/>
    <w:rsid w:val="00466EA3"/>
    <w:rsid w:val="0047513C"/>
    <w:rsid w:val="004823DE"/>
    <w:rsid w:val="0048506B"/>
    <w:rsid w:val="004863E7"/>
    <w:rsid w:val="00491AC3"/>
    <w:rsid w:val="004A4F48"/>
    <w:rsid w:val="004B0065"/>
    <w:rsid w:val="004B453C"/>
    <w:rsid w:val="004C1CA7"/>
    <w:rsid w:val="004D71DC"/>
    <w:rsid w:val="004E641A"/>
    <w:rsid w:val="005223BB"/>
    <w:rsid w:val="00523F8F"/>
    <w:rsid w:val="00524BD4"/>
    <w:rsid w:val="00526F07"/>
    <w:rsid w:val="00532A93"/>
    <w:rsid w:val="00563E90"/>
    <w:rsid w:val="00576333"/>
    <w:rsid w:val="005837DD"/>
    <w:rsid w:val="00585C2E"/>
    <w:rsid w:val="00590535"/>
    <w:rsid w:val="00590D30"/>
    <w:rsid w:val="005A07AF"/>
    <w:rsid w:val="005A6498"/>
    <w:rsid w:val="005B58C0"/>
    <w:rsid w:val="005D0AAF"/>
    <w:rsid w:val="005D49D0"/>
    <w:rsid w:val="005F4A5A"/>
    <w:rsid w:val="00616D5A"/>
    <w:rsid w:val="00621561"/>
    <w:rsid w:val="006315F3"/>
    <w:rsid w:val="00631A47"/>
    <w:rsid w:val="006339C6"/>
    <w:rsid w:val="006357FA"/>
    <w:rsid w:val="00643155"/>
    <w:rsid w:val="0064350F"/>
    <w:rsid w:val="00650A1F"/>
    <w:rsid w:val="00654E14"/>
    <w:rsid w:val="006A7B85"/>
    <w:rsid w:val="006B0135"/>
    <w:rsid w:val="006B0765"/>
    <w:rsid w:val="006B31C5"/>
    <w:rsid w:val="006C6512"/>
    <w:rsid w:val="006D11A6"/>
    <w:rsid w:val="006D4536"/>
    <w:rsid w:val="006D482D"/>
    <w:rsid w:val="006D5C6C"/>
    <w:rsid w:val="006D7A63"/>
    <w:rsid w:val="006D7F02"/>
    <w:rsid w:val="006E3317"/>
    <w:rsid w:val="006F11EC"/>
    <w:rsid w:val="0070015D"/>
    <w:rsid w:val="0070319C"/>
    <w:rsid w:val="007271F4"/>
    <w:rsid w:val="007319D4"/>
    <w:rsid w:val="00741BCF"/>
    <w:rsid w:val="00744CAE"/>
    <w:rsid w:val="0077164C"/>
    <w:rsid w:val="00771819"/>
    <w:rsid w:val="00781347"/>
    <w:rsid w:val="007837BD"/>
    <w:rsid w:val="0078559B"/>
    <w:rsid w:val="007B2FB9"/>
    <w:rsid w:val="007B7C53"/>
    <w:rsid w:val="007C3172"/>
    <w:rsid w:val="007E35A2"/>
    <w:rsid w:val="007E7E46"/>
    <w:rsid w:val="007F1856"/>
    <w:rsid w:val="008042D1"/>
    <w:rsid w:val="008074A2"/>
    <w:rsid w:val="00807856"/>
    <w:rsid w:val="00820570"/>
    <w:rsid w:val="00821861"/>
    <w:rsid w:val="00823B80"/>
    <w:rsid w:val="0083123F"/>
    <w:rsid w:val="008351D8"/>
    <w:rsid w:val="00840728"/>
    <w:rsid w:val="008423B1"/>
    <w:rsid w:val="00843627"/>
    <w:rsid w:val="00844C9F"/>
    <w:rsid w:val="00847A97"/>
    <w:rsid w:val="0085586F"/>
    <w:rsid w:val="00861579"/>
    <w:rsid w:val="00864B60"/>
    <w:rsid w:val="0086685D"/>
    <w:rsid w:val="00885661"/>
    <w:rsid w:val="00891886"/>
    <w:rsid w:val="008A3ABD"/>
    <w:rsid w:val="008A58F2"/>
    <w:rsid w:val="008B76BD"/>
    <w:rsid w:val="008D3267"/>
    <w:rsid w:val="008E0E13"/>
    <w:rsid w:val="008F431B"/>
    <w:rsid w:val="008F7927"/>
    <w:rsid w:val="00902C96"/>
    <w:rsid w:val="00904AF2"/>
    <w:rsid w:val="00905331"/>
    <w:rsid w:val="00905396"/>
    <w:rsid w:val="0095236C"/>
    <w:rsid w:val="0096224C"/>
    <w:rsid w:val="00992D86"/>
    <w:rsid w:val="009A562A"/>
    <w:rsid w:val="009B3A13"/>
    <w:rsid w:val="009C515F"/>
    <w:rsid w:val="009D525F"/>
    <w:rsid w:val="009D7447"/>
    <w:rsid w:val="009F1980"/>
    <w:rsid w:val="009F6B8C"/>
    <w:rsid w:val="00A0174A"/>
    <w:rsid w:val="00A0679F"/>
    <w:rsid w:val="00A0744F"/>
    <w:rsid w:val="00A078BC"/>
    <w:rsid w:val="00A30ECE"/>
    <w:rsid w:val="00A41AE7"/>
    <w:rsid w:val="00A42765"/>
    <w:rsid w:val="00A446EA"/>
    <w:rsid w:val="00A46850"/>
    <w:rsid w:val="00A476E0"/>
    <w:rsid w:val="00A5778D"/>
    <w:rsid w:val="00A632C7"/>
    <w:rsid w:val="00A646EB"/>
    <w:rsid w:val="00A918EF"/>
    <w:rsid w:val="00A97CB5"/>
    <w:rsid w:val="00AA4AF9"/>
    <w:rsid w:val="00AB05B5"/>
    <w:rsid w:val="00AB0977"/>
    <w:rsid w:val="00AB2C83"/>
    <w:rsid w:val="00AD0824"/>
    <w:rsid w:val="00AE04F7"/>
    <w:rsid w:val="00AE0DCC"/>
    <w:rsid w:val="00AF2EC4"/>
    <w:rsid w:val="00AF410E"/>
    <w:rsid w:val="00B04304"/>
    <w:rsid w:val="00B061F4"/>
    <w:rsid w:val="00B259B5"/>
    <w:rsid w:val="00B30763"/>
    <w:rsid w:val="00B4204A"/>
    <w:rsid w:val="00B45EA0"/>
    <w:rsid w:val="00B46742"/>
    <w:rsid w:val="00B6349B"/>
    <w:rsid w:val="00B658DC"/>
    <w:rsid w:val="00B77202"/>
    <w:rsid w:val="00BA7DDF"/>
    <w:rsid w:val="00BB11D0"/>
    <w:rsid w:val="00BB26EF"/>
    <w:rsid w:val="00BB4409"/>
    <w:rsid w:val="00BB683E"/>
    <w:rsid w:val="00BC72A1"/>
    <w:rsid w:val="00BD04B3"/>
    <w:rsid w:val="00BD4217"/>
    <w:rsid w:val="00BE1191"/>
    <w:rsid w:val="00BE1771"/>
    <w:rsid w:val="00BE447F"/>
    <w:rsid w:val="00C07B41"/>
    <w:rsid w:val="00C11265"/>
    <w:rsid w:val="00C12770"/>
    <w:rsid w:val="00C161A1"/>
    <w:rsid w:val="00C21AAA"/>
    <w:rsid w:val="00C34F7C"/>
    <w:rsid w:val="00C36507"/>
    <w:rsid w:val="00C37F0E"/>
    <w:rsid w:val="00C423E8"/>
    <w:rsid w:val="00C424E1"/>
    <w:rsid w:val="00C42A0C"/>
    <w:rsid w:val="00C621B6"/>
    <w:rsid w:val="00C67F51"/>
    <w:rsid w:val="00C758FA"/>
    <w:rsid w:val="00C81268"/>
    <w:rsid w:val="00C82FBA"/>
    <w:rsid w:val="00C848E0"/>
    <w:rsid w:val="00C91D0A"/>
    <w:rsid w:val="00CA1C01"/>
    <w:rsid w:val="00CA6C56"/>
    <w:rsid w:val="00CB1E8C"/>
    <w:rsid w:val="00CC3D68"/>
    <w:rsid w:val="00CE3CCF"/>
    <w:rsid w:val="00CE55AE"/>
    <w:rsid w:val="00CF5CC7"/>
    <w:rsid w:val="00D100FF"/>
    <w:rsid w:val="00D1473B"/>
    <w:rsid w:val="00D300B2"/>
    <w:rsid w:val="00D32572"/>
    <w:rsid w:val="00D43056"/>
    <w:rsid w:val="00D5767A"/>
    <w:rsid w:val="00D57E3B"/>
    <w:rsid w:val="00D660A7"/>
    <w:rsid w:val="00DA633A"/>
    <w:rsid w:val="00DB69F5"/>
    <w:rsid w:val="00DC459C"/>
    <w:rsid w:val="00DD6C08"/>
    <w:rsid w:val="00DD7386"/>
    <w:rsid w:val="00DF2BC2"/>
    <w:rsid w:val="00E03A14"/>
    <w:rsid w:val="00E111C4"/>
    <w:rsid w:val="00E1178B"/>
    <w:rsid w:val="00E1418E"/>
    <w:rsid w:val="00E1457E"/>
    <w:rsid w:val="00E34DA5"/>
    <w:rsid w:val="00E35AF2"/>
    <w:rsid w:val="00E4236A"/>
    <w:rsid w:val="00E47267"/>
    <w:rsid w:val="00E5457E"/>
    <w:rsid w:val="00E5708D"/>
    <w:rsid w:val="00E67F50"/>
    <w:rsid w:val="00EA48AE"/>
    <w:rsid w:val="00EB2D05"/>
    <w:rsid w:val="00EC33C1"/>
    <w:rsid w:val="00EC616C"/>
    <w:rsid w:val="00ED0A13"/>
    <w:rsid w:val="00ED6218"/>
    <w:rsid w:val="00EF0A99"/>
    <w:rsid w:val="00F0066B"/>
    <w:rsid w:val="00F13089"/>
    <w:rsid w:val="00F209E4"/>
    <w:rsid w:val="00F27319"/>
    <w:rsid w:val="00F304C6"/>
    <w:rsid w:val="00F42832"/>
    <w:rsid w:val="00F4611B"/>
    <w:rsid w:val="00F6124A"/>
    <w:rsid w:val="00F65ACB"/>
    <w:rsid w:val="00F8696D"/>
    <w:rsid w:val="00F87AF9"/>
    <w:rsid w:val="00F9107D"/>
    <w:rsid w:val="00F92CBD"/>
    <w:rsid w:val="00F957E6"/>
    <w:rsid w:val="00FA5BDD"/>
    <w:rsid w:val="00FB1C9C"/>
    <w:rsid w:val="00FB37F0"/>
    <w:rsid w:val="00FB4BF6"/>
    <w:rsid w:val="00FB5760"/>
    <w:rsid w:val="00FC6A68"/>
    <w:rsid w:val="00FE35EA"/>
    <w:rsid w:val="00FF171C"/>
    <w:rsid w:val="00FF567F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06C38"/>
  <w15:docId w15:val="{8836CFDB-80EB-8E43-AB4E-431CD631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00" w:afterAutospacing="1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B8C"/>
    <w:pPr>
      <w:spacing w:before="200" w:after="200" w:afterAutospacing="0" w:line="276" w:lineRule="auto"/>
      <w:ind w:left="0" w:firstLine="0"/>
      <w:jc w:val="left"/>
    </w:pPr>
    <w:rPr>
      <w:rFonts w:eastAsiaTheme="minorEastAsia"/>
      <w:sz w:val="20"/>
      <w:szCs w:val="20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6F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6B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F6B8C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9F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B8C"/>
    <w:rPr>
      <w:rFonts w:eastAsiaTheme="minorEastAsia"/>
      <w:sz w:val="20"/>
      <w:szCs w:val="20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6D45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536"/>
    <w:rPr>
      <w:rFonts w:eastAsiaTheme="minorEastAsia"/>
      <w:sz w:val="20"/>
      <w:szCs w:val="2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25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572"/>
    <w:rPr>
      <w:rFonts w:ascii="Segoe UI" w:eastAsiaTheme="minorEastAsia" w:hAnsi="Segoe UI" w:cs="Segoe UI"/>
      <w:sz w:val="18"/>
      <w:szCs w:val="18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526F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.iepm@imc-n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072CD9BEEA454BB8F83078472F7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3D6E5-B93A-45D0-8643-493FBD28C76F}"/>
      </w:docPartPr>
      <w:docPartBody>
        <w:p w:rsidR="00E74FB3" w:rsidRDefault="004E3A56" w:rsidP="004E3A56">
          <w:pPr>
            <w:pStyle w:val="00072CD9BEEA454BB8F83078472F70AE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56"/>
    <w:rsid w:val="000161D3"/>
    <w:rsid w:val="0016676D"/>
    <w:rsid w:val="00185334"/>
    <w:rsid w:val="001932CA"/>
    <w:rsid w:val="002B3F90"/>
    <w:rsid w:val="002F7DE1"/>
    <w:rsid w:val="003E4B93"/>
    <w:rsid w:val="004E3A56"/>
    <w:rsid w:val="0059733F"/>
    <w:rsid w:val="006D684D"/>
    <w:rsid w:val="0073667B"/>
    <w:rsid w:val="007C4B09"/>
    <w:rsid w:val="008A779E"/>
    <w:rsid w:val="0098336C"/>
    <w:rsid w:val="009A0CE2"/>
    <w:rsid w:val="009C33BA"/>
    <w:rsid w:val="00A353EF"/>
    <w:rsid w:val="00A81D63"/>
    <w:rsid w:val="00AB7492"/>
    <w:rsid w:val="00B634DA"/>
    <w:rsid w:val="00BE0BEA"/>
    <w:rsid w:val="00BF5150"/>
    <w:rsid w:val="00CA6DA3"/>
    <w:rsid w:val="00CF1508"/>
    <w:rsid w:val="00CF3799"/>
    <w:rsid w:val="00D82C07"/>
    <w:rsid w:val="00DA0391"/>
    <w:rsid w:val="00E46BEA"/>
    <w:rsid w:val="00E74FB3"/>
    <w:rsid w:val="00F0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072CD9BEEA454BB8F83078472F70AE">
    <w:name w:val="00072CD9BEEA454BB8F83078472F70AE"/>
    <w:rsid w:val="004E3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9F2F-283D-41AB-B04D-68E072C5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Orlane TOMINE</cp:lastModifiedBy>
  <cp:revision>3</cp:revision>
  <cp:lastPrinted>2023-09-14T12:45:00Z</cp:lastPrinted>
  <dcterms:created xsi:type="dcterms:W3CDTF">2023-09-18T12:07:00Z</dcterms:created>
  <dcterms:modified xsi:type="dcterms:W3CDTF">2023-09-18T12:10:00Z</dcterms:modified>
</cp:coreProperties>
</file>